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EE8E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F9AB06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861D5AD" w14:textId="77777777" w:rsidTr="00222EC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F27C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4EF01" w14:textId="77777777" w:rsidR="002C7784" w:rsidRPr="00E33908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15</w:t>
            </w:r>
            <w:r w:rsidR="00E3390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4DC9524E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4F1F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706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0ABAD6C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676B54" w14:textId="77777777" w:rsidR="002C7784" w:rsidRPr="00432643" w:rsidRDefault="00222EC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8D4C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5678489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28D7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D7D73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9F9225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5460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311601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02707B1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B655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03BAED" w14:textId="77777777" w:rsidR="00F10EF6" w:rsidRPr="00222ECF" w:rsidRDefault="00414BA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двоцифреног</w:t>
            </w:r>
            <w:proofErr w:type="spellEnd"/>
            <w:r w:rsidR="00E33908"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="00E33908"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E33908" w:rsidRPr="00222EC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једноцифреним</w:t>
            </w:r>
            <w:proofErr w:type="spellEnd"/>
          </w:p>
        </w:tc>
      </w:tr>
      <w:tr w:rsidR="002C7784" w:rsidRPr="00432643" w14:paraId="510E6EBA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5EDE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86EBBD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079A73D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BAB0D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1EBE5C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7848D3" w14:paraId="41F66C6F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11A4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E0BE6E" w14:textId="2A41B62F" w:rsidR="002C7784" w:rsidRPr="0070670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0670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7848D3">
              <w:rPr>
                <w:rFonts w:ascii="Arial" w:hAnsi="Arial" w:cs="Arial"/>
                <w:lang w:val="sr-Cyrl-RS"/>
              </w:rPr>
              <w:t>-</w:t>
            </w:r>
            <w:r w:rsidRPr="0070670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7848D3" w14:paraId="39D9BB9E" w14:textId="77777777" w:rsidTr="00222EC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AABC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20BCD8F" w14:textId="77777777" w:rsidR="002C7784" w:rsidRPr="0070670C" w:rsidRDefault="00256AB0" w:rsidP="00222EC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70670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222ECF" w:rsidRPr="0070670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222EC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222ECF" w:rsidRPr="0070670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222EC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7848D3" w14:paraId="1C91ED27" w14:textId="77777777" w:rsidTr="00222EC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F7FF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8306" w14:textId="77777777" w:rsidR="00222ECF" w:rsidRPr="0070670C" w:rsidRDefault="00222ECF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Усвајање знања о</w:t>
            </w:r>
            <w:r w:rsidR="00AA4141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C62EC5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414BAA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</w:t>
            </w:r>
            <w:r w:rsidR="00E33908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двоцифреног броја једноцифреним до сто</w:t>
            </w:r>
            <w:r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</w:p>
          <w:p w14:paraId="10F8318F" w14:textId="77777777" w:rsidR="00414BAA" w:rsidRPr="0070670C" w:rsidRDefault="00222ECF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lang w:val="ru-RU"/>
              </w:rPr>
              <w:t xml:space="preserve">– </w:t>
            </w:r>
            <w:r w:rsidR="00AA4141" w:rsidRPr="0070670C">
              <w:rPr>
                <w:rFonts w:ascii="Arial" w:hAnsi="Arial" w:cs="Arial"/>
                <w:sz w:val="24"/>
                <w:szCs w:val="24"/>
                <w:lang w:val="ru-RU"/>
              </w:rPr>
              <w:t>приме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на стечених знања</w:t>
            </w:r>
            <w:r w:rsidR="00AA4141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AA4141" w:rsidRPr="0070670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7848D3" w14:paraId="67D94A81" w14:textId="77777777" w:rsidTr="00222EC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43BF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153151" w14:textId="77777777" w:rsidR="00222ECF" w:rsidRPr="0070670C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670C">
              <w:rPr>
                <w:rFonts w:ascii="Arial" w:hAnsi="Arial" w:cs="Arial"/>
                <w:lang w:val="ru-RU"/>
              </w:rPr>
              <w:t>На крају часа</w:t>
            </w:r>
            <w:r w:rsidR="002C74D2" w:rsidRPr="0070670C">
              <w:rPr>
                <w:rFonts w:ascii="Arial" w:hAnsi="Arial" w:cs="Arial"/>
                <w:lang w:val="ru-RU"/>
              </w:rPr>
              <w:t xml:space="preserve"> ученик </w:t>
            </w:r>
            <w:r w:rsidR="00E33908" w:rsidRPr="0070670C">
              <w:rPr>
                <w:rFonts w:ascii="Arial" w:hAnsi="Arial" w:cs="Arial"/>
                <w:lang w:val="ru-RU"/>
              </w:rPr>
              <w:t xml:space="preserve">ће </w:t>
            </w:r>
            <w:r w:rsidR="00222ECF" w:rsidRPr="0070670C">
              <w:rPr>
                <w:rFonts w:ascii="Arial" w:hAnsi="Arial" w:cs="Arial"/>
                <w:lang w:val="ru-RU"/>
              </w:rPr>
              <w:t>бити у стању</w:t>
            </w:r>
            <w:r w:rsidR="00376DD3" w:rsidRPr="0070670C">
              <w:rPr>
                <w:rFonts w:ascii="Arial" w:hAnsi="Arial" w:cs="Arial"/>
                <w:lang w:val="ru-RU"/>
              </w:rPr>
              <w:t xml:space="preserve"> </w:t>
            </w:r>
            <w:r w:rsidR="00376DD3" w:rsidRPr="0070670C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222ECF" w:rsidRPr="0070670C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4F11B848" w14:textId="77777777" w:rsidR="00222ECF" w:rsidRPr="0070670C" w:rsidRDefault="00222ECF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670C">
              <w:rPr>
                <w:rFonts w:ascii="Arial" w:hAnsi="Arial" w:cs="Arial"/>
                <w:lang w:val="ru-RU"/>
              </w:rPr>
              <w:t xml:space="preserve">– </w:t>
            </w:r>
            <w:r w:rsidR="00414BAA" w:rsidRPr="0070670C">
              <w:rPr>
                <w:rFonts w:ascii="Arial" w:hAnsi="Arial" w:cs="Arial"/>
                <w:color w:val="1F1E21"/>
                <w:lang w:val="ru-RU"/>
              </w:rPr>
              <w:t xml:space="preserve">множи </w:t>
            </w:r>
            <w:r w:rsidR="00E33908" w:rsidRPr="0070670C">
              <w:rPr>
                <w:rFonts w:ascii="Arial" w:hAnsi="Arial" w:cs="Arial"/>
                <w:color w:val="1F1E21"/>
                <w:lang w:val="ru-RU"/>
              </w:rPr>
              <w:t>двоцифрени број једноцифреним</w:t>
            </w:r>
            <w:r w:rsidRPr="0070670C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75D78369" w14:textId="5FE1608F" w:rsidR="002C7784" w:rsidRPr="0070670C" w:rsidRDefault="00222ECF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70670C">
              <w:rPr>
                <w:rFonts w:ascii="Arial" w:hAnsi="Arial" w:cs="Arial"/>
                <w:lang w:val="ru-RU"/>
              </w:rPr>
              <w:t xml:space="preserve">– </w:t>
            </w:r>
            <w:r w:rsidR="007848D3" w:rsidRPr="000606C5">
              <w:rPr>
                <w:rFonts w:ascii="Arial" w:hAnsi="Arial" w:cs="Arial"/>
                <w:lang w:val="ru-RU"/>
              </w:rPr>
              <w:t xml:space="preserve">примењује </w:t>
            </w:r>
            <w:r w:rsidR="00414BAA" w:rsidRPr="0070670C">
              <w:rPr>
                <w:rFonts w:ascii="Arial" w:hAnsi="Arial" w:cs="Arial"/>
                <w:lang w:val="ru-RU"/>
              </w:rPr>
              <w:t xml:space="preserve">та знања </w:t>
            </w:r>
            <w:r w:rsidR="002C74D2" w:rsidRPr="0070670C">
              <w:rPr>
                <w:rFonts w:ascii="Arial" w:hAnsi="Arial" w:cs="Arial"/>
                <w:lang w:val="ru-RU"/>
              </w:rPr>
              <w:t>у решавању</w:t>
            </w:r>
            <w:r w:rsidR="002C74D2" w:rsidRPr="0070670C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6DFDD64D" w14:textId="77777777" w:rsidTr="00222EC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0C1E5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9F4C38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7848D3" w14:paraId="29DCEC5C" w14:textId="77777777" w:rsidTr="00222EC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1334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BF7AF6" w14:textId="77777777" w:rsidR="002C7784" w:rsidRPr="0070670C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E33908" w:rsidRPr="0070670C">
              <w:rPr>
                <w:rFonts w:ascii="Arial" w:hAnsi="Arial" w:cs="Arial"/>
                <w:sz w:val="24"/>
                <w:szCs w:val="24"/>
                <w:lang w:val="ru-RU"/>
              </w:rPr>
              <w:t>двоцифрени број, једноцифрени број</w:t>
            </w:r>
          </w:p>
        </w:tc>
      </w:tr>
      <w:tr w:rsidR="00A66D71" w:rsidRPr="007848D3" w14:paraId="770CABDD" w14:textId="77777777" w:rsidTr="00222EC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6459B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D2BF95" w14:textId="77777777" w:rsidR="00B0164B" w:rsidRPr="0070670C" w:rsidRDefault="00222EC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0670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0A1E3C" w:rsidRPr="0070670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(исхрана животиња)</w:t>
            </w:r>
          </w:p>
        </w:tc>
      </w:tr>
      <w:tr w:rsidR="00A66D71" w:rsidRPr="007848D3" w14:paraId="13A9FCE4" w14:textId="77777777" w:rsidTr="00222EC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2A3D7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85B628" w14:textId="77777777" w:rsidR="00A66D71" w:rsidRPr="0070670C" w:rsidRDefault="00222EC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7848D3" w14:paraId="24358519" w14:textId="77777777" w:rsidTr="00222EC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5780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FA1CF3" w14:textId="77777777" w:rsidR="00A66D71" w:rsidRPr="0070670C" w:rsidRDefault="00222EC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слуша,</w:t>
            </w:r>
            <w:r w:rsidR="00474828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посматра, </w:t>
            </w:r>
            <w:r w:rsidR="00236C72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проучава, </w:t>
            </w:r>
            <w:r w:rsidR="00D04DB3"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уочава, закључује, решава задатке, одговара на питања, објашњава</w:t>
            </w:r>
            <w:r w:rsidRPr="0070670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343FDC5C" w14:textId="77777777" w:rsidR="00A66D71" w:rsidRPr="0070670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0F58BD1" w14:textId="77777777" w:rsidR="00A66D71" w:rsidRPr="0070670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70194F6" w14:textId="5004596B" w:rsidR="002C7784" w:rsidRPr="00432643" w:rsidRDefault="00FD4CCA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6955AD" wp14:editId="51E744AC">
                <wp:simplePos x="0" y="0"/>
                <wp:positionH relativeFrom="column">
                  <wp:posOffset>2545080</wp:posOffset>
                </wp:positionH>
                <wp:positionV relativeFrom="paragraph">
                  <wp:posOffset>609600</wp:posOffset>
                </wp:positionV>
                <wp:extent cx="1021080" cy="868680"/>
                <wp:effectExtent l="0" t="0" r="7620" b="762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108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F4D44" w14:textId="77777777" w:rsidR="00222ECF" w:rsidRDefault="00222ECF" w:rsidP="00222EC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823FFA6" w14:textId="77777777" w:rsidR="00222ECF" w:rsidRPr="00222ECF" w:rsidRDefault="00222ECF" w:rsidP="00222EC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955AD" id="Rectangle 11" o:spid="_x0000_s1026" style="position:absolute;margin-left:200.4pt;margin-top:48pt;width:80.4pt;height:6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595F4D44" w14:textId="77777777" w:rsidR="00222ECF" w:rsidRDefault="00222ECF" w:rsidP="00222EC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823FFA6" w14:textId="77777777" w:rsidR="00222ECF" w:rsidRPr="00222ECF" w:rsidRDefault="00222ECF" w:rsidP="00222EC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222ECF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3D089FE5" wp14:editId="334743E4">
            <wp:extent cx="1889712" cy="26335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5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12" cy="26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C7882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67F695" w14:textId="61F48F31" w:rsidR="002C74D2" w:rsidRDefault="00FD4CC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696CF3" wp14:editId="7E26472E">
                <wp:simplePos x="0" y="0"/>
                <wp:positionH relativeFrom="column">
                  <wp:posOffset>2354580</wp:posOffset>
                </wp:positionH>
                <wp:positionV relativeFrom="paragraph">
                  <wp:posOffset>349885</wp:posOffset>
                </wp:positionV>
                <wp:extent cx="1211580" cy="800100"/>
                <wp:effectExtent l="0" t="0" r="762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158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2071B1" w14:textId="77777777" w:rsidR="00222ECF" w:rsidRDefault="00222ECF" w:rsidP="00222EC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5B69AC5" w14:textId="77777777" w:rsidR="00222ECF" w:rsidRPr="00222ECF" w:rsidRDefault="00222ECF" w:rsidP="00222EC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95C60FD" w14:textId="77777777" w:rsidR="00222ECF" w:rsidRDefault="00222ECF" w:rsidP="00222E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96CF3" id="Rectangle 13" o:spid="_x0000_s1027" style="position:absolute;margin-left:185.4pt;margin-top:27.55pt;width:95.4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762071B1" w14:textId="77777777" w:rsidR="00222ECF" w:rsidRDefault="00222ECF" w:rsidP="00222EC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55B69AC5" w14:textId="77777777" w:rsidR="00222ECF" w:rsidRPr="00222ECF" w:rsidRDefault="00222ECF" w:rsidP="00222EC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95C60FD" w14:textId="77777777" w:rsidR="00222ECF" w:rsidRDefault="00222ECF" w:rsidP="00222EC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22ECF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C858703" wp14:editId="40CBB53C">
            <wp:extent cx="1771403" cy="2394991"/>
            <wp:effectExtent l="0" t="0" r="635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58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403" cy="2394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B866C" w14:textId="77777777" w:rsidR="00414BAA" w:rsidRPr="00E33908" w:rsidRDefault="00414BA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10C456" w14:textId="77777777" w:rsidR="009B2C7F" w:rsidRDefault="009B2C7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48EEB0" w14:textId="77777777" w:rsidR="003902BA" w:rsidRPr="0070670C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0670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4F98870" w14:textId="77777777" w:rsidR="00236C72" w:rsidRPr="0070670C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3F41ADC" w14:textId="77777777" w:rsidR="002C7784" w:rsidRPr="0070670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70670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6B75285" w14:textId="0C9098AC" w:rsidR="00E33908" w:rsidRPr="0070670C" w:rsidRDefault="00222ECF" w:rsidP="00E33908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Учитељ</w:t>
      </w:r>
      <w:r w:rsidR="00E33908" w:rsidRPr="0070670C">
        <w:rPr>
          <w:rFonts w:ascii="Arial" w:hAnsi="Arial" w:cs="Arial"/>
          <w:sz w:val="24"/>
          <w:szCs w:val="24"/>
          <w:lang w:val="ru-RU"/>
        </w:rPr>
        <w:t xml:space="preserve"> пита ученике: Који облик множења двоцифреног и једноцифреног броја смо већ учили? (</w:t>
      </w:r>
      <w:r w:rsidR="007848D3">
        <w:rPr>
          <w:rFonts w:ascii="Arial" w:hAnsi="Arial" w:cs="Arial"/>
          <w:sz w:val="24"/>
          <w:szCs w:val="24"/>
          <w:lang w:val="ru-RU"/>
        </w:rPr>
        <w:t>М</w:t>
      </w:r>
      <w:r w:rsidR="00E33908" w:rsidRPr="0070670C">
        <w:rPr>
          <w:rFonts w:ascii="Arial" w:hAnsi="Arial" w:cs="Arial"/>
          <w:sz w:val="24"/>
          <w:szCs w:val="24"/>
          <w:lang w:val="ru-RU"/>
        </w:rPr>
        <w:t>ножење броја 10 и бројева прве десетице</w:t>
      </w:r>
      <w:r w:rsidR="007848D3">
        <w:rPr>
          <w:rFonts w:ascii="Arial" w:hAnsi="Arial" w:cs="Arial"/>
          <w:sz w:val="24"/>
          <w:szCs w:val="24"/>
          <w:lang w:val="ru-RU"/>
        </w:rPr>
        <w:t>.</w:t>
      </w:r>
      <w:r w:rsidR="00E33908" w:rsidRPr="0070670C">
        <w:rPr>
          <w:rFonts w:ascii="Arial" w:hAnsi="Arial" w:cs="Arial"/>
          <w:sz w:val="24"/>
          <w:szCs w:val="24"/>
          <w:lang w:val="ru-RU"/>
        </w:rPr>
        <w:t>) Следи усмена провера тог знања.</w:t>
      </w:r>
    </w:p>
    <w:p w14:paraId="51E5A809" w14:textId="77777777" w:rsidR="00E33908" w:rsidRPr="0070670C" w:rsidRDefault="00E33908" w:rsidP="00E33908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Обнављање множења збира бројем</w:t>
      </w:r>
      <w:r w:rsidR="0085435E" w:rsidRPr="0070670C">
        <w:rPr>
          <w:rFonts w:ascii="Arial" w:hAnsi="Arial" w:cs="Arial"/>
          <w:sz w:val="24"/>
          <w:szCs w:val="24"/>
          <w:lang w:val="ru-RU"/>
        </w:rPr>
        <w:t xml:space="preserve"> самосталним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решавањем задатка:</w:t>
      </w:r>
    </w:p>
    <w:p w14:paraId="726C3470" w14:textId="77777777" w:rsidR="00E33908" w:rsidRPr="00CD20E2" w:rsidRDefault="00E33908" w:rsidP="00E33908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CD20E2">
        <w:rPr>
          <w:rFonts w:ascii="Arial" w:hAnsi="Arial" w:cs="Arial"/>
          <w:sz w:val="24"/>
          <w:szCs w:val="24"/>
        </w:rPr>
        <w:t>Израчунај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на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два</w:t>
      </w:r>
      <w:proofErr w:type="spellEnd"/>
      <w:r w:rsidRPr="00CD20E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0E2">
        <w:rPr>
          <w:rFonts w:ascii="Arial" w:hAnsi="Arial" w:cs="Arial"/>
          <w:sz w:val="24"/>
          <w:szCs w:val="24"/>
        </w:rPr>
        <w:t>начина</w:t>
      </w:r>
      <w:proofErr w:type="spellEnd"/>
      <w:r w:rsidRPr="00CD20E2">
        <w:rPr>
          <w:rFonts w:ascii="Arial" w:hAnsi="Arial" w:cs="Arial"/>
          <w:sz w:val="24"/>
          <w:szCs w:val="24"/>
        </w:rPr>
        <w:t>:</w:t>
      </w:r>
    </w:p>
    <w:p w14:paraId="3C249E5B" w14:textId="77777777" w:rsidR="00E33908" w:rsidRPr="00CD20E2" w:rsidRDefault="00E33908" w:rsidP="00E33908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5435E">
        <w:rPr>
          <w:rFonts w:ascii="Arial" w:hAnsi="Arial" w:cs="Arial"/>
          <w:sz w:val="24"/>
          <w:szCs w:val="24"/>
        </w:rPr>
        <w:t>(3 + 2</w:t>
      </w:r>
      <w:r w:rsidRPr="00CD20E2">
        <w:rPr>
          <w:rFonts w:ascii="Arial" w:hAnsi="Arial" w:cs="Arial"/>
          <w:sz w:val="24"/>
          <w:szCs w:val="24"/>
        </w:rPr>
        <w:t>) ∙ 5 =</w:t>
      </w:r>
    </w:p>
    <w:p w14:paraId="63DBD1AA" w14:textId="77777777" w:rsidR="00E33908" w:rsidRPr="00E33908" w:rsidRDefault="00E33908" w:rsidP="00E33908">
      <w:pPr>
        <w:rPr>
          <w:rFonts w:ascii="Arial" w:hAnsi="Arial" w:cs="Arial"/>
          <w:sz w:val="24"/>
          <w:szCs w:val="24"/>
        </w:rPr>
      </w:pPr>
    </w:p>
    <w:p w14:paraId="030740FA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8545E9B" w14:textId="77777777" w:rsidR="002C7784" w:rsidRPr="0070670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7BE4B75" w14:textId="223DA872" w:rsidR="008801EF" w:rsidRPr="0070670C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E33908" w:rsidRPr="0070670C">
        <w:rPr>
          <w:rFonts w:ascii="Arial" w:hAnsi="Arial" w:cs="Arial"/>
          <w:sz w:val="24"/>
          <w:szCs w:val="24"/>
          <w:lang w:val="ru-RU"/>
        </w:rPr>
        <w:t>Множење двоцифреног броја једноцифреним</w:t>
      </w:r>
      <w:r w:rsidR="007152D3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7848D3" w:rsidRPr="0070670C">
        <w:rPr>
          <w:rFonts w:ascii="Arial" w:hAnsi="Arial" w:cs="Arial"/>
          <w:sz w:val="24"/>
          <w:szCs w:val="24"/>
          <w:lang w:val="ru-RU"/>
        </w:rPr>
        <w:t>−</w:t>
      </w:r>
      <w:r w:rsidR="007152D3" w:rsidRPr="0070670C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A61AE9C" w14:textId="2BE4ADDA" w:rsidR="00082EA7" w:rsidRPr="0070670C" w:rsidRDefault="00FD4CCA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C5860" wp14:editId="1D24E7FE">
                <wp:simplePos x="0" y="0"/>
                <wp:positionH relativeFrom="column">
                  <wp:posOffset>7620</wp:posOffset>
                </wp:positionH>
                <wp:positionV relativeFrom="paragraph">
                  <wp:posOffset>194945</wp:posOffset>
                </wp:positionV>
                <wp:extent cx="6423660" cy="1165860"/>
                <wp:effectExtent l="0" t="0" r="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66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848CB" w14:textId="4B6AD786" w:rsidR="00222ECF" w:rsidRPr="0070670C" w:rsidRDefault="00222ECF" w:rsidP="00222EC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DC613B" wp14:editId="2F8B07F9">
                                  <wp:extent cx="300990" cy="520700"/>
                                  <wp:effectExtent l="0" t="0" r="381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0990" cy="520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другом задатку из уџбеника Математика 4. </w:t>
                            </w:r>
                            <w:r w:rsid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7848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 </w:t>
                            </w:r>
                            <w:r w:rsidR="007848D3" w:rsidRPr="00DA786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7848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59 са повратном информацијом. Ученици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5B4D3CCE" w14:textId="77777777" w:rsidR="00222ECF" w:rsidRPr="0070670C" w:rsidRDefault="00222ECF" w:rsidP="00222EC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EC5860" id="Rectangle 4" o:spid="_x0000_s1028" style="position:absolute;margin-left:.6pt;margin-top:15.35pt;width:505.8pt;height:91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" fillcolor="white [3201]" strokecolor="#70ad47 [3209]" strokeweight="1pt">
                <v:path arrowok="t"/>
                <v:textbox>
                  <w:txbxContent>
                    <w:p w14:paraId="053848CB" w14:textId="4B6AD786" w:rsidR="00222ECF" w:rsidRPr="0070670C" w:rsidRDefault="00222ECF" w:rsidP="00222EC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DC613B" wp14:editId="2F8B07F9">
                            <wp:extent cx="300990" cy="520700"/>
                            <wp:effectExtent l="0" t="0" r="381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" cy="520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другом задатку из уџбеника Математика 4. </w:t>
                      </w:r>
                      <w:r w:rsid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7848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 </w:t>
                      </w:r>
                      <w:r w:rsidR="007848D3" w:rsidRPr="00DA786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7848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59 са повратном информацијом. Ученици самостално проучавају решење задатка и објашњавају га (гласно, неколико ученика). </w:t>
                      </w:r>
                    </w:p>
                    <w:p w14:paraId="5B4D3CCE" w14:textId="77777777" w:rsidR="00222ECF" w:rsidRPr="0070670C" w:rsidRDefault="00222ECF" w:rsidP="00222EC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07447C0" w14:textId="77777777" w:rsidR="00222ECF" w:rsidRPr="0070670C" w:rsidRDefault="00222ECF" w:rsidP="006B7005">
      <w:pPr>
        <w:rPr>
          <w:rFonts w:ascii="Arial" w:hAnsi="Arial" w:cs="Arial"/>
          <w:sz w:val="24"/>
          <w:szCs w:val="24"/>
          <w:lang w:val="ru-RU"/>
        </w:rPr>
      </w:pPr>
    </w:p>
    <w:p w14:paraId="67F1699D" w14:textId="77777777" w:rsidR="004D63EE" w:rsidRPr="0070670C" w:rsidRDefault="004D63EE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336D9636" w14:textId="77777777" w:rsidR="004D63EE" w:rsidRPr="0070670C" w:rsidRDefault="0085435E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3</w:t>
      </w:r>
      <w:r w:rsidR="004D63EE" w:rsidRPr="0070670C">
        <w:rPr>
          <w:rFonts w:ascii="Arial" w:hAnsi="Arial" w:cs="Arial"/>
          <w:sz w:val="24"/>
          <w:szCs w:val="24"/>
          <w:lang w:val="ru-RU"/>
        </w:rPr>
        <w:t xml:space="preserve">  </w:t>
      </w:r>
      <w:r w:rsidR="004D63EE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>20</w:t>
      </w:r>
      <w:r w:rsidR="004D63EE" w:rsidRPr="0070670C">
        <w:rPr>
          <w:rFonts w:ascii="Arial" w:hAnsi="Arial" w:cs="Arial"/>
          <w:sz w:val="24"/>
          <w:szCs w:val="24"/>
          <w:lang w:val="ru-RU"/>
        </w:rPr>
        <w:t xml:space="preserve"> = </w:t>
      </w:r>
      <w:r w:rsidRPr="0070670C">
        <w:rPr>
          <w:rFonts w:ascii="Arial" w:hAnsi="Arial" w:cs="Arial"/>
          <w:sz w:val="24"/>
          <w:szCs w:val="24"/>
          <w:lang w:val="ru-RU"/>
        </w:rPr>
        <w:t>60</w:t>
      </w:r>
    </w:p>
    <w:p w14:paraId="0E2857DB" w14:textId="77777777" w:rsidR="0085435E" w:rsidRPr="0070670C" w:rsidRDefault="0085435E" w:rsidP="006B7005">
      <w:pPr>
        <w:rPr>
          <w:rFonts w:ascii="Arial" w:hAnsi="Arial" w:cs="Arial"/>
          <w:sz w:val="24"/>
          <w:szCs w:val="24"/>
          <w:lang w:val="ru-RU"/>
        </w:rPr>
      </w:pPr>
    </w:p>
    <w:p w14:paraId="3CBF35EA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Следи самосталан р</w:t>
      </w:r>
      <w:r w:rsidR="000A1E3C" w:rsidRPr="0070670C">
        <w:rPr>
          <w:rFonts w:ascii="Arial" w:hAnsi="Arial" w:cs="Arial"/>
          <w:sz w:val="24"/>
          <w:szCs w:val="24"/>
          <w:lang w:val="ru-RU"/>
        </w:rPr>
        <w:t>ад ученика на следећем задатку:</w:t>
      </w:r>
    </w:p>
    <w:p w14:paraId="0E84252E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1. Израчунај.</w:t>
      </w:r>
    </w:p>
    <w:p w14:paraId="7E932103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2 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20 = </w:t>
      </w:r>
    </w:p>
    <w:p w14:paraId="6D665EFB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4 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20 = </w:t>
      </w:r>
    </w:p>
    <w:p w14:paraId="0B56BCCC" w14:textId="4D236019" w:rsidR="0085435E" w:rsidRPr="0070670C" w:rsidRDefault="00FD4CCA" w:rsidP="0085435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06FEEB" wp14:editId="7CE3E05E">
                <wp:simplePos x="0" y="0"/>
                <wp:positionH relativeFrom="column">
                  <wp:posOffset>45720</wp:posOffset>
                </wp:positionH>
                <wp:positionV relativeFrom="paragraph">
                  <wp:posOffset>251460</wp:posOffset>
                </wp:positionV>
                <wp:extent cx="6454140" cy="1356360"/>
                <wp:effectExtent l="0" t="0" r="381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4140" cy="1356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20ED3" w14:textId="3996EE3C" w:rsidR="00222ECF" w:rsidRPr="0070670C" w:rsidRDefault="00222ECF" w:rsidP="00222EC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3BDB8BF" wp14:editId="20653056">
                                  <wp:extent cx="384810" cy="665480"/>
                                  <wp:effectExtent l="0" t="0" r="0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810" cy="665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петом задатку из уџбеника Математика 4. део на </w:t>
                            </w:r>
                            <w:r w:rsidR="007848D3" w:rsidRPr="007F119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</w:t>
                            </w:r>
                            <w:r w:rsidR="007848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7848D3" w:rsidRPr="007848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59</w:t>
                            </w:r>
                            <w:r w:rsidR="007848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0670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 повратном информацијом. Ученици самостално проучавају решење задатка и објашњавају га (гласно, неколико ученика). </w:t>
                            </w:r>
                          </w:p>
                          <w:p w14:paraId="13DF9B88" w14:textId="77777777" w:rsidR="00222ECF" w:rsidRPr="0070670C" w:rsidRDefault="00222ECF" w:rsidP="00222EC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06FEEB" id="Rectangle 7" o:spid="_x0000_s1029" style="position:absolute;margin-left:3.6pt;margin-top:19.8pt;width:508.2pt;height:10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UEeQIAAD4FAAAOAAAAZHJzL2Uyb0RvYy54bWysVEtPGzEQvlfqf7B8L5sNId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73620ED3" w14:textId="3996EE3C" w:rsidR="00222ECF" w:rsidRPr="0070670C" w:rsidRDefault="00222ECF" w:rsidP="00222EC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3BDB8BF" wp14:editId="20653056">
                            <wp:extent cx="384810" cy="665480"/>
                            <wp:effectExtent l="0" t="0" r="0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810" cy="665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петом задатку из уџбеника Математика 4. део на </w:t>
                      </w:r>
                      <w:r w:rsidR="007848D3" w:rsidRPr="007F119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</w:t>
                      </w:r>
                      <w:r w:rsidR="007848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7848D3" w:rsidRPr="007848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59</w:t>
                      </w:r>
                      <w:r w:rsidR="007848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0670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 повратном информацијом. Ученици самостално проучавају решење задатка и објашњавају га (гласно, неколико ученика). </w:t>
                      </w:r>
                    </w:p>
                    <w:p w14:paraId="13DF9B88" w14:textId="77777777" w:rsidR="00222ECF" w:rsidRPr="0070670C" w:rsidRDefault="00222ECF" w:rsidP="00222EC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5435E" w:rsidRPr="0070670C">
        <w:rPr>
          <w:rFonts w:ascii="Arial" w:hAnsi="Arial" w:cs="Arial"/>
          <w:sz w:val="24"/>
          <w:szCs w:val="24"/>
          <w:lang w:val="ru-RU"/>
        </w:rPr>
        <w:t xml:space="preserve">3  </w:t>
      </w:r>
      <w:r w:rsidR="0085435E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5435E" w:rsidRPr="0070670C">
        <w:rPr>
          <w:rFonts w:ascii="Arial" w:hAnsi="Arial" w:cs="Arial"/>
          <w:sz w:val="24"/>
          <w:szCs w:val="24"/>
          <w:lang w:val="ru-RU"/>
        </w:rPr>
        <w:t xml:space="preserve">30 = </w:t>
      </w:r>
    </w:p>
    <w:p w14:paraId="19958A18" w14:textId="77777777" w:rsidR="004D63EE" w:rsidRPr="0070670C" w:rsidRDefault="004D63EE" w:rsidP="004D63EE">
      <w:pPr>
        <w:rPr>
          <w:rFonts w:ascii="Arial" w:hAnsi="Arial" w:cs="Arial"/>
          <w:sz w:val="24"/>
          <w:szCs w:val="24"/>
          <w:lang w:val="ru-RU"/>
        </w:rPr>
      </w:pPr>
    </w:p>
    <w:p w14:paraId="18DF8619" w14:textId="77777777" w:rsidR="00222ECF" w:rsidRPr="0070670C" w:rsidRDefault="00222ECF" w:rsidP="0085435E">
      <w:pPr>
        <w:rPr>
          <w:rFonts w:ascii="Arial" w:hAnsi="Arial" w:cs="Arial"/>
          <w:sz w:val="24"/>
          <w:szCs w:val="24"/>
          <w:lang w:val="ru-RU"/>
        </w:rPr>
      </w:pPr>
    </w:p>
    <w:p w14:paraId="52283C95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Запис решења:</w:t>
      </w:r>
    </w:p>
    <w:p w14:paraId="6CA8EF40" w14:textId="77777777" w:rsidR="0085435E" w:rsidRPr="0070670C" w:rsidRDefault="0085435E" w:rsidP="0085435E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4 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12 =  4 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(10 + 2) =  4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10 + 4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>2  =  40 + 8  = 48</w:t>
      </w:r>
    </w:p>
    <w:p w14:paraId="27EF6343" w14:textId="77777777" w:rsidR="0085435E" w:rsidRPr="0070670C" w:rsidRDefault="0085435E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</w:p>
    <w:p w14:paraId="25BFC24E" w14:textId="77777777" w:rsidR="00FB2481" w:rsidRPr="0070670C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488DF052" w14:textId="77777777" w:rsidR="0085435E" w:rsidRPr="0070670C" w:rsidRDefault="0085435E" w:rsidP="006B7005">
      <w:pPr>
        <w:rPr>
          <w:rFonts w:ascii="Arial" w:hAnsi="Arial" w:cs="Arial"/>
          <w:sz w:val="24"/>
          <w:szCs w:val="24"/>
          <w:lang w:val="ru-RU"/>
        </w:rPr>
      </w:pPr>
    </w:p>
    <w:p w14:paraId="0849464B" w14:textId="3273EC77" w:rsidR="0085435E" w:rsidRPr="0070670C" w:rsidRDefault="0085435E" w:rsidP="0085435E">
      <w:pPr>
        <w:numPr>
          <w:ilvl w:val="0"/>
          <w:numId w:val="19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Израчунај </w:t>
      </w:r>
      <w:r w:rsidR="007848D3">
        <w:rPr>
          <w:rFonts w:ascii="Arial" w:hAnsi="Arial" w:cs="Arial"/>
          <w:sz w:val="24"/>
          <w:szCs w:val="24"/>
          <w:lang w:val="ru-RU"/>
        </w:rPr>
        <w:t>као што је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приказан</w:t>
      </w:r>
      <w:r w:rsidR="007848D3">
        <w:rPr>
          <w:rFonts w:ascii="Arial" w:hAnsi="Arial" w:cs="Arial"/>
          <w:sz w:val="24"/>
          <w:szCs w:val="24"/>
          <w:lang w:val="ru-RU"/>
        </w:rPr>
        <w:t>о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у примеру:</w:t>
      </w:r>
    </w:p>
    <w:p w14:paraId="7E1A702D" w14:textId="77777777" w:rsidR="0085435E" w:rsidRPr="00E33908" w:rsidRDefault="0085435E" w:rsidP="0085435E">
      <w:pPr>
        <w:ind w:left="709"/>
        <w:rPr>
          <w:rFonts w:ascii="Arial" w:hAnsi="Arial" w:cs="Arial"/>
          <w:sz w:val="24"/>
          <w:szCs w:val="24"/>
        </w:rPr>
      </w:pPr>
      <w:r w:rsidRPr="00E33908">
        <w:rPr>
          <w:rFonts w:ascii="Arial" w:hAnsi="Arial" w:cs="Arial"/>
          <w:sz w:val="24"/>
          <w:szCs w:val="24"/>
        </w:rPr>
        <w:t>15 ∙ 4 = 10 ∙ 4 + 5 ∙ 4 = 40 + 20 = 60</w:t>
      </w:r>
    </w:p>
    <w:p w14:paraId="574E72BF" w14:textId="77777777" w:rsidR="0085435E" w:rsidRPr="00E33908" w:rsidRDefault="0085435E" w:rsidP="0085435E">
      <w:pPr>
        <w:ind w:left="709"/>
        <w:rPr>
          <w:rFonts w:ascii="Arial" w:hAnsi="Arial" w:cs="Arial"/>
          <w:sz w:val="24"/>
          <w:szCs w:val="24"/>
        </w:rPr>
      </w:pPr>
      <w:r w:rsidRPr="00E33908">
        <w:rPr>
          <w:rFonts w:ascii="Arial" w:hAnsi="Arial" w:cs="Arial"/>
          <w:sz w:val="24"/>
          <w:szCs w:val="24"/>
        </w:rPr>
        <w:t>15 ∙ 5 =</w:t>
      </w:r>
    </w:p>
    <w:p w14:paraId="7794E1B9" w14:textId="77777777" w:rsidR="0085435E" w:rsidRPr="00E33908" w:rsidRDefault="0085435E" w:rsidP="0085435E">
      <w:pPr>
        <w:ind w:left="709"/>
        <w:rPr>
          <w:rFonts w:ascii="Arial" w:hAnsi="Arial" w:cs="Arial"/>
          <w:sz w:val="24"/>
          <w:szCs w:val="24"/>
        </w:rPr>
      </w:pPr>
      <w:r w:rsidRPr="00E33908">
        <w:rPr>
          <w:rFonts w:ascii="Arial" w:hAnsi="Arial" w:cs="Arial"/>
          <w:sz w:val="24"/>
          <w:szCs w:val="24"/>
        </w:rPr>
        <w:t>16 ∙ 3 =</w:t>
      </w:r>
    </w:p>
    <w:p w14:paraId="25A47C55" w14:textId="77777777" w:rsidR="0085435E" w:rsidRPr="00E33908" w:rsidRDefault="009B2C7F" w:rsidP="00D54FC2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5435E" w:rsidRPr="00E33908">
        <w:rPr>
          <w:rFonts w:ascii="Arial" w:hAnsi="Arial" w:cs="Arial"/>
          <w:sz w:val="24"/>
          <w:szCs w:val="24"/>
        </w:rPr>
        <w:t>8 ∙ 2 =</w:t>
      </w:r>
    </w:p>
    <w:p w14:paraId="324281C0" w14:textId="77777777" w:rsidR="0085435E" w:rsidRPr="00E33908" w:rsidRDefault="0085435E" w:rsidP="0085435E">
      <w:pPr>
        <w:ind w:left="709"/>
        <w:rPr>
          <w:rFonts w:ascii="Arial" w:hAnsi="Arial" w:cs="Arial"/>
          <w:sz w:val="24"/>
          <w:szCs w:val="24"/>
        </w:rPr>
      </w:pPr>
    </w:p>
    <w:p w14:paraId="3C78776B" w14:textId="24435CE9" w:rsidR="0085435E" w:rsidRPr="0070670C" w:rsidRDefault="0085435E" w:rsidP="0085435E">
      <w:pPr>
        <w:numPr>
          <w:ilvl w:val="0"/>
          <w:numId w:val="19"/>
        </w:num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Израчунај </w:t>
      </w:r>
      <w:r w:rsidR="007848D3">
        <w:rPr>
          <w:rFonts w:ascii="Arial" w:hAnsi="Arial" w:cs="Arial"/>
          <w:sz w:val="24"/>
          <w:szCs w:val="24"/>
          <w:lang w:val="ru-RU"/>
        </w:rPr>
        <w:t>као што је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приказан</w:t>
      </w:r>
      <w:r w:rsidR="007848D3">
        <w:rPr>
          <w:rFonts w:ascii="Arial" w:hAnsi="Arial" w:cs="Arial"/>
          <w:sz w:val="24"/>
          <w:szCs w:val="24"/>
          <w:lang w:val="ru-RU"/>
        </w:rPr>
        <w:t>о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у примеру:</w:t>
      </w:r>
    </w:p>
    <w:p w14:paraId="748A2773" w14:textId="77777777" w:rsidR="0085435E" w:rsidRPr="00E33908" w:rsidRDefault="0085435E" w:rsidP="0085435E">
      <w:pPr>
        <w:ind w:left="709"/>
        <w:rPr>
          <w:rFonts w:ascii="Arial" w:hAnsi="Arial" w:cs="Arial"/>
          <w:sz w:val="24"/>
          <w:szCs w:val="24"/>
        </w:rPr>
      </w:pPr>
      <w:r w:rsidRPr="00E33908">
        <w:rPr>
          <w:rFonts w:ascii="Arial" w:hAnsi="Arial" w:cs="Arial"/>
          <w:sz w:val="24"/>
          <w:szCs w:val="24"/>
        </w:rPr>
        <w:t xml:space="preserve">10 ∙ 3 + 4 </w:t>
      </w:r>
      <w:r w:rsidR="0092511A" w:rsidRPr="00E33908">
        <w:rPr>
          <w:rFonts w:ascii="Arial" w:hAnsi="Arial" w:cs="Arial"/>
          <w:b/>
          <w:sz w:val="24"/>
          <w:szCs w:val="24"/>
        </w:rPr>
        <w:t>∙</w:t>
      </w:r>
      <w:r w:rsidR="0092511A" w:rsidRPr="00E33908">
        <w:rPr>
          <w:rFonts w:ascii="Arial" w:hAnsi="Arial" w:cs="Arial"/>
          <w:sz w:val="24"/>
          <w:szCs w:val="24"/>
        </w:rPr>
        <w:t xml:space="preserve"> </w:t>
      </w:r>
      <w:r w:rsidRPr="00E33908">
        <w:rPr>
          <w:rFonts w:ascii="Arial" w:hAnsi="Arial" w:cs="Arial"/>
          <w:sz w:val="24"/>
          <w:szCs w:val="24"/>
        </w:rPr>
        <w:t>3 = 30 + 12</w:t>
      </w:r>
      <w:r w:rsidR="00D54FC2">
        <w:rPr>
          <w:rFonts w:ascii="Arial" w:hAnsi="Arial" w:cs="Arial"/>
          <w:sz w:val="24"/>
          <w:szCs w:val="24"/>
        </w:rPr>
        <w:t xml:space="preserve"> = </w:t>
      </w:r>
      <w:r w:rsidRPr="00E33908">
        <w:rPr>
          <w:rFonts w:ascii="Arial" w:hAnsi="Arial" w:cs="Arial"/>
          <w:sz w:val="24"/>
          <w:szCs w:val="24"/>
        </w:rPr>
        <w:t>42</w:t>
      </w:r>
    </w:p>
    <w:p w14:paraId="73184FF9" w14:textId="77777777" w:rsidR="0085435E" w:rsidRPr="00E33908" w:rsidRDefault="0092511A" w:rsidP="0092511A">
      <w:pPr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92511A">
        <w:rPr>
          <w:rFonts w:ascii="Arial" w:hAnsi="Arial" w:cs="Arial"/>
          <w:b/>
          <w:sz w:val="24"/>
          <w:szCs w:val="24"/>
        </w:rPr>
        <w:t xml:space="preserve"> </w:t>
      </w:r>
      <w:r w:rsidR="0085435E" w:rsidRPr="00E3390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5 + 3</w:t>
      </w:r>
      <w:r w:rsidR="0085435E" w:rsidRPr="00E33908">
        <w:rPr>
          <w:rFonts w:ascii="Arial" w:hAnsi="Arial" w:cs="Arial"/>
          <w:sz w:val="24"/>
          <w:szCs w:val="24"/>
        </w:rPr>
        <w:t xml:space="preserve"> </w:t>
      </w:r>
      <w:r w:rsidRPr="00E33908">
        <w:rPr>
          <w:rFonts w:ascii="Arial" w:hAnsi="Arial" w:cs="Arial"/>
          <w:b/>
          <w:sz w:val="24"/>
          <w:szCs w:val="24"/>
        </w:rPr>
        <w:t>∙</w:t>
      </w:r>
      <w:r w:rsidRPr="00E33908">
        <w:rPr>
          <w:rFonts w:ascii="Arial" w:hAnsi="Arial" w:cs="Arial"/>
          <w:sz w:val="24"/>
          <w:szCs w:val="24"/>
        </w:rPr>
        <w:t xml:space="preserve"> </w:t>
      </w:r>
      <w:r w:rsidR="0085435E" w:rsidRPr="00E33908">
        <w:rPr>
          <w:rFonts w:ascii="Arial" w:hAnsi="Arial" w:cs="Arial"/>
          <w:sz w:val="24"/>
          <w:szCs w:val="24"/>
        </w:rPr>
        <w:t>5 =</w:t>
      </w:r>
    </w:p>
    <w:p w14:paraId="06C10490" w14:textId="77777777" w:rsidR="00D54FC2" w:rsidRPr="00B4103D" w:rsidRDefault="0092511A" w:rsidP="00D54F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12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33908">
        <w:rPr>
          <w:rFonts w:ascii="Arial" w:hAnsi="Arial" w:cs="Arial"/>
          <w:b/>
          <w:sz w:val="24"/>
          <w:szCs w:val="24"/>
        </w:rPr>
        <w:t>∙</w:t>
      </w:r>
      <w:r w:rsidRPr="00E339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 + 3</w:t>
      </w:r>
      <w:r w:rsidR="0085435E" w:rsidRPr="00E33908">
        <w:rPr>
          <w:rFonts w:ascii="Arial" w:hAnsi="Arial" w:cs="Arial"/>
          <w:sz w:val="24"/>
          <w:szCs w:val="24"/>
        </w:rPr>
        <w:t xml:space="preserve"> </w:t>
      </w:r>
      <w:r w:rsidRPr="00E33908">
        <w:rPr>
          <w:rFonts w:ascii="Arial" w:hAnsi="Arial" w:cs="Arial"/>
          <w:b/>
          <w:sz w:val="24"/>
          <w:szCs w:val="24"/>
        </w:rPr>
        <w:t>∙</w:t>
      </w:r>
      <w:r w:rsidRPr="00E33908">
        <w:rPr>
          <w:rFonts w:ascii="Arial" w:hAnsi="Arial" w:cs="Arial"/>
          <w:sz w:val="24"/>
          <w:szCs w:val="24"/>
        </w:rPr>
        <w:t xml:space="preserve"> </w:t>
      </w:r>
      <w:r w:rsidR="0085435E" w:rsidRPr="00E33908">
        <w:rPr>
          <w:rFonts w:ascii="Arial" w:hAnsi="Arial" w:cs="Arial"/>
          <w:sz w:val="24"/>
          <w:szCs w:val="24"/>
        </w:rPr>
        <w:t>6 =</w:t>
      </w:r>
    </w:p>
    <w:p w14:paraId="35D8BA97" w14:textId="77777777" w:rsidR="0085435E" w:rsidRPr="00E33908" w:rsidRDefault="0085435E" w:rsidP="00D54FC2">
      <w:pPr>
        <w:ind w:left="1069"/>
        <w:rPr>
          <w:rFonts w:ascii="Arial" w:hAnsi="Arial" w:cs="Arial"/>
          <w:sz w:val="24"/>
          <w:szCs w:val="24"/>
        </w:rPr>
      </w:pPr>
    </w:p>
    <w:p w14:paraId="567B081F" w14:textId="77777777" w:rsidR="0085435E" w:rsidRPr="0070670C" w:rsidRDefault="0085435E" w:rsidP="0085435E">
      <w:pPr>
        <w:numPr>
          <w:ilvl w:val="0"/>
          <w:numId w:val="19"/>
        </w:numPr>
        <w:ind w:left="656" w:hanging="284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Одреди број који је 6 пута већи од збира бројева 10 и 2.</w:t>
      </w:r>
    </w:p>
    <w:p w14:paraId="48F38239" w14:textId="77777777" w:rsidR="0085435E" w:rsidRPr="0070670C" w:rsidRDefault="0085435E" w:rsidP="0085435E">
      <w:pPr>
        <w:ind w:left="656"/>
        <w:rPr>
          <w:rFonts w:ascii="Arial" w:hAnsi="Arial" w:cs="Arial"/>
          <w:sz w:val="24"/>
          <w:szCs w:val="24"/>
          <w:lang w:val="ru-RU"/>
        </w:rPr>
      </w:pPr>
    </w:p>
    <w:p w14:paraId="40D7B34D" w14:textId="77777777" w:rsidR="0085435E" w:rsidRPr="00B4103D" w:rsidRDefault="0085435E" w:rsidP="0085435E">
      <w:pPr>
        <w:numPr>
          <w:ilvl w:val="0"/>
          <w:numId w:val="19"/>
        </w:numPr>
        <w:ind w:left="656" w:hanging="284"/>
        <w:rPr>
          <w:rFonts w:ascii="Arial" w:hAnsi="Arial" w:cs="Arial"/>
          <w:sz w:val="24"/>
          <w:szCs w:val="24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Први сабирак је производ бројева 10 и 4. Други сабирак је производ највећег парног једноцифреног броја прве десетице и броја 1. </w:t>
      </w:r>
      <w:proofErr w:type="spellStart"/>
      <w:r w:rsidRPr="00E33908">
        <w:rPr>
          <w:rFonts w:ascii="Arial" w:hAnsi="Arial" w:cs="Arial"/>
          <w:sz w:val="24"/>
          <w:szCs w:val="24"/>
        </w:rPr>
        <w:t>Израчунај</w:t>
      </w:r>
      <w:proofErr w:type="spellEnd"/>
      <w:r w:rsidRPr="00E3390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33908">
        <w:rPr>
          <w:rFonts w:ascii="Arial" w:hAnsi="Arial" w:cs="Arial"/>
          <w:sz w:val="24"/>
          <w:szCs w:val="24"/>
        </w:rPr>
        <w:t>збир</w:t>
      </w:r>
      <w:proofErr w:type="spellEnd"/>
      <w:r w:rsidRPr="00E33908">
        <w:rPr>
          <w:rFonts w:ascii="Arial" w:hAnsi="Arial" w:cs="Arial"/>
          <w:sz w:val="24"/>
          <w:szCs w:val="24"/>
        </w:rPr>
        <w:t>.</w:t>
      </w:r>
    </w:p>
    <w:p w14:paraId="2E066EB6" w14:textId="77777777" w:rsidR="00B4103D" w:rsidRPr="00D54FC2" w:rsidRDefault="00B4103D" w:rsidP="00B4103D">
      <w:pPr>
        <w:ind w:left="656"/>
        <w:rPr>
          <w:rFonts w:ascii="Arial" w:hAnsi="Arial" w:cs="Arial"/>
          <w:sz w:val="24"/>
          <w:szCs w:val="24"/>
        </w:rPr>
      </w:pPr>
    </w:p>
    <w:p w14:paraId="47D1F882" w14:textId="77777777" w:rsidR="0085435E" w:rsidRPr="00E33908" w:rsidRDefault="0085435E" w:rsidP="0085435E">
      <w:pPr>
        <w:ind w:left="656"/>
        <w:rPr>
          <w:rFonts w:ascii="Arial" w:hAnsi="Arial" w:cs="Arial"/>
          <w:sz w:val="24"/>
          <w:szCs w:val="24"/>
        </w:rPr>
      </w:pPr>
    </w:p>
    <w:p w14:paraId="5D377C80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lastRenderedPageBreak/>
        <w:t xml:space="preserve">      5.  </w:t>
      </w:r>
      <w:r w:rsidR="0085435E" w:rsidRPr="0070670C">
        <w:rPr>
          <w:rFonts w:ascii="Arial" w:hAnsi="Arial" w:cs="Arial"/>
          <w:sz w:val="24"/>
          <w:szCs w:val="24"/>
          <w:lang w:val="ru-RU"/>
        </w:rPr>
        <w:t xml:space="preserve">Највећи непаран број друге десетице представи као збир десетице и </w:t>
      </w:r>
    </w:p>
    <w:p w14:paraId="34B01C35" w14:textId="77777777" w:rsidR="0085435E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85435E" w:rsidRPr="0070670C">
        <w:rPr>
          <w:rFonts w:ascii="Arial" w:hAnsi="Arial" w:cs="Arial"/>
          <w:sz w:val="24"/>
          <w:szCs w:val="24"/>
          <w:lang w:val="ru-RU"/>
        </w:rPr>
        <w:t>једноцифреног броја,  а затим тај број увећај 4 пута.</w:t>
      </w:r>
    </w:p>
    <w:p w14:paraId="6336F1B2" w14:textId="77777777" w:rsidR="00401B85" w:rsidRPr="0070670C" w:rsidRDefault="00401B85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4DE32EB4" w14:textId="77777777" w:rsidR="00807672" w:rsidRPr="0070670C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70670C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70670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70670C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70670C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1F837E98" w14:textId="77777777" w:rsidR="00350599" w:rsidRPr="0070670C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129C4079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1. </w:t>
      </w:r>
    </w:p>
    <w:p w14:paraId="0F621EBA" w14:textId="77777777" w:rsidR="00D54FC2" w:rsidRPr="0070670C" w:rsidRDefault="00D54FC2" w:rsidP="00D54FC2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15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4 = 10 ∙ 4 + 5 ∙ 4 = 40 + 20 = 60</w:t>
      </w:r>
    </w:p>
    <w:p w14:paraId="424184F6" w14:textId="77777777" w:rsidR="00D54FC2" w:rsidRPr="0070670C" w:rsidRDefault="00D54FC2" w:rsidP="00D54FC2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15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5 = 10 ∙ 5 + 5 ∙ 5 = 50 + 25 = 75</w:t>
      </w:r>
    </w:p>
    <w:p w14:paraId="66969E77" w14:textId="77777777" w:rsidR="00D54FC2" w:rsidRPr="0070670C" w:rsidRDefault="00D54FC2" w:rsidP="00D54FC2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16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3 = 10 ∙ 3 + 6 ∙ 3 = 30 + 18 = 48</w:t>
      </w:r>
    </w:p>
    <w:p w14:paraId="3B4A37E9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9B2C7F" w:rsidRPr="0070670C">
        <w:rPr>
          <w:rFonts w:ascii="Arial" w:hAnsi="Arial" w:cs="Arial"/>
          <w:sz w:val="24"/>
          <w:szCs w:val="24"/>
          <w:lang w:val="ru-RU"/>
        </w:rPr>
        <w:t>2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8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2 = </w:t>
      </w:r>
      <w:r w:rsidR="009B2C7F" w:rsidRPr="0070670C">
        <w:rPr>
          <w:rFonts w:ascii="Arial" w:hAnsi="Arial" w:cs="Arial"/>
          <w:sz w:val="24"/>
          <w:szCs w:val="24"/>
          <w:lang w:val="ru-RU"/>
        </w:rPr>
        <w:t>2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0 ∙ 2 + 8 ∙ 2 = </w:t>
      </w:r>
      <w:r w:rsidR="009B2C7F" w:rsidRPr="0070670C">
        <w:rPr>
          <w:rFonts w:ascii="Arial" w:hAnsi="Arial" w:cs="Arial"/>
          <w:sz w:val="24"/>
          <w:szCs w:val="24"/>
          <w:lang w:val="ru-RU"/>
        </w:rPr>
        <w:t>4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0 + 16 = </w:t>
      </w:r>
      <w:r w:rsidR="009B2C7F" w:rsidRPr="0070670C">
        <w:rPr>
          <w:rFonts w:ascii="Arial" w:hAnsi="Arial" w:cs="Arial"/>
          <w:sz w:val="24"/>
          <w:szCs w:val="24"/>
          <w:lang w:val="ru-RU"/>
        </w:rPr>
        <w:t>5</w:t>
      </w:r>
      <w:r w:rsidRPr="0070670C">
        <w:rPr>
          <w:rFonts w:ascii="Arial" w:hAnsi="Arial" w:cs="Arial"/>
          <w:sz w:val="24"/>
          <w:szCs w:val="24"/>
          <w:lang w:val="ru-RU"/>
        </w:rPr>
        <w:t>6</w:t>
      </w:r>
    </w:p>
    <w:p w14:paraId="294FC913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</w:p>
    <w:p w14:paraId="74E1B929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2.  </w:t>
      </w:r>
    </w:p>
    <w:p w14:paraId="1289633E" w14:textId="77777777" w:rsidR="00D54FC2" w:rsidRPr="0070670C" w:rsidRDefault="00D54FC2" w:rsidP="00D54FC2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10  </w:t>
      </w:r>
      <w:r w:rsidR="0092511A"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sz w:val="24"/>
          <w:szCs w:val="24"/>
          <w:lang w:val="ru-RU"/>
        </w:rPr>
        <w:t>3 + 4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92511A"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3 = 30 + 12 = </w:t>
      </w:r>
      <w:r w:rsidRPr="0070670C">
        <w:rPr>
          <w:rFonts w:ascii="Arial" w:hAnsi="Arial" w:cs="Arial"/>
          <w:sz w:val="24"/>
          <w:szCs w:val="24"/>
          <w:lang w:val="ru-RU"/>
        </w:rPr>
        <w:t>42</w:t>
      </w:r>
    </w:p>
    <w:p w14:paraId="3BB0F30D" w14:textId="77777777" w:rsidR="00D54FC2" w:rsidRPr="0070670C" w:rsidRDefault="0092511A" w:rsidP="0092511A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11</w:t>
      </w:r>
      <w:r w:rsidR="00D54FC2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 </w:t>
      </w:r>
      <w:r w:rsidR="00D54FC2" w:rsidRPr="0070670C">
        <w:rPr>
          <w:rFonts w:ascii="Arial" w:hAnsi="Arial" w:cs="Arial"/>
          <w:sz w:val="24"/>
          <w:szCs w:val="24"/>
          <w:lang w:val="ru-RU"/>
        </w:rPr>
        <w:t xml:space="preserve">5 + 3 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D54FC2" w:rsidRPr="0070670C">
        <w:rPr>
          <w:rFonts w:ascii="Arial" w:hAnsi="Arial" w:cs="Arial"/>
          <w:sz w:val="24"/>
          <w:szCs w:val="24"/>
          <w:lang w:val="ru-RU"/>
        </w:rPr>
        <w:t>5 =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55 + 15 = 70</w:t>
      </w:r>
    </w:p>
    <w:p w14:paraId="0E69160A" w14:textId="77777777" w:rsidR="00D54FC2" w:rsidRPr="0070670C" w:rsidRDefault="0092511A" w:rsidP="0092511A">
      <w:pPr>
        <w:ind w:left="709"/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12 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6 + 3 </w:t>
      </w:r>
      <w:r w:rsidR="00D54FC2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D54FC2" w:rsidRPr="0070670C">
        <w:rPr>
          <w:rFonts w:ascii="Arial" w:hAnsi="Arial" w:cs="Arial"/>
          <w:sz w:val="24"/>
          <w:szCs w:val="24"/>
          <w:lang w:val="ru-RU"/>
        </w:rPr>
        <w:t>6 =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72 + 18 = 90</w:t>
      </w:r>
    </w:p>
    <w:p w14:paraId="707F28B7" w14:textId="77777777" w:rsidR="00D54FC2" w:rsidRPr="0070670C" w:rsidRDefault="00D54FC2" w:rsidP="00D54FC2">
      <w:pPr>
        <w:ind w:left="1069"/>
        <w:rPr>
          <w:rFonts w:ascii="Arial" w:hAnsi="Arial" w:cs="Arial"/>
          <w:sz w:val="24"/>
          <w:szCs w:val="24"/>
          <w:lang w:val="ru-RU"/>
        </w:rPr>
      </w:pPr>
    </w:p>
    <w:p w14:paraId="5949DF54" w14:textId="77777777" w:rsidR="00D54FC2" w:rsidRPr="0070670C" w:rsidRDefault="00D54FC2" w:rsidP="00D54FC2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3.  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 6  </w:t>
      </w:r>
      <w:r w:rsidR="0092511A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 (10 + 2) =  6 </w:t>
      </w:r>
      <w:r w:rsidR="0092511A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10 + 6 </w:t>
      </w:r>
      <w:r w:rsidR="0092511A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92511A" w:rsidRPr="0070670C">
        <w:rPr>
          <w:rFonts w:ascii="Arial" w:hAnsi="Arial" w:cs="Arial"/>
          <w:sz w:val="24"/>
          <w:szCs w:val="24"/>
          <w:lang w:val="ru-RU"/>
        </w:rPr>
        <w:t xml:space="preserve">2  =  60 + 12  = 72                         </w:t>
      </w:r>
    </w:p>
    <w:p w14:paraId="02097442" w14:textId="77777777" w:rsidR="0092511A" w:rsidRPr="0070670C" w:rsidRDefault="0092511A" w:rsidP="0092511A">
      <w:pPr>
        <w:rPr>
          <w:rFonts w:ascii="Arial" w:hAnsi="Arial" w:cs="Arial"/>
          <w:sz w:val="24"/>
          <w:szCs w:val="24"/>
          <w:lang w:val="ru-RU"/>
        </w:rPr>
      </w:pPr>
    </w:p>
    <w:p w14:paraId="3FBDBA2E" w14:textId="77777777" w:rsidR="0092511A" w:rsidRPr="0070670C" w:rsidRDefault="0092511A" w:rsidP="0092511A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</w:t>
      </w:r>
      <w:r w:rsidR="000A1E3C" w:rsidRPr="0070670C">
        <w:rPr>
          <w:rFonts w:ascii="Arial" w:hAnsi="Arial" w:cs="Arial"/>
          <w:sz w:val="24"/>
          <w:szCs w:val="24"/>
          <w:lang w:val="ru-RU"/>
        </w:rPr>
        <w:t xml:space="preserve">   </w:t>
      </w:r>
      <w:r w:rsidR="00D54FC2" w:rsidRPr="0070670C">
        <w:rPr>
          <w:rFonts w:ascii="Arial" w:hAnsi="Arial" w:cs="Arial"/>
          <w:sz w:val="24"/>
          <w:szCs w:val="24"/>
          <w:lang w:val="ru-RU"/>
        </w:rPr>
        <w:t xml:space="preserve">4. 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10 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4 + 8 </w:t>
      </w:r>
      <w:r w:rsidRPr="0070670C">
        <w:rPr>
          <w:rFonts w:ascii="Arial" w:hAnsi="Arial" w:cs="Arial"/>
          <w:b/>
          <w:sz w:val="24"/>
          <w:szCs w:val="24"/>
          <w:lang w:val="ru-RU"/>
        </w:rPr>
        <w:t>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 </w:t>
      </w:r>
      <w:r w:rsidR="0089461F" w:rsidRPr="0070670C">
        <w:rPr>
          <w:rFonts w:ascii="Arial" w:hAnsi="Arial" w:cs="Arial"/>
          <w:sz w:val="24"/>
          <w:szCs w:val="24"/>
          <w:lang w:val="ru-RU"/>
        </w:rPr>
        <w:t>1 = 40 + 8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= </w:t>
      </w:r>
      <w:r w:rsidR="0089461F" w:rsidRPr="0070670C">
        <w:rPr>
          <w:rFonts w:ascii="Arial" w:hAnsi="Arial" w:cs="Arial"/>
          <w:sz w:val="24"/>
          <w:szCs w:val="24"/>
          <w:lang w:val="ru-RU"/>
        </w:rPr>
        <w:t>48</w:t>
      </w:r>
    </w:p>
    <w:p w14:paraId="6C9C4503" w14:textId="77777777" w:rsidR="00D54FC2" w:rsidRPr="0070670C" w:rsidRDefault="00D54FC2" w:rsidP="0089461F">
      <w:pPr>
        <w:rPr>
          <w:rFonts w:ascii="Arial" w:hAnsi="Arial" w:cs="Arial"/>
          <w:sz w:val="24"/>
          <w:szCs w:val="24"/>
          <w:lang w:val="ru-RU"/>
        </w:rPr>
      </w:pPr>
    </w:p>
    <w:p w14:paraId="42106DD0" w14:textId="77777777" w:rsidR="0089461F" w:rsidRPr="0070670C" w:rsidRDefault="00D54FC2" w:rsidP="0089461F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</w:t>
      </w:r>
      <w:r w:rsidR="0089461F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5.  </w:t>
      </w:r>
      <w:r w:rsidR="0089461F" w:rsidRPr="0070670C">
        <w:rPr>
          <w:rFonts w:ascii="Arial" w:hAnsi="Arial" w:cs="Arial"/>
          <w:sz w:val="24"/>
          <w:szCs w:val="24"/>
          <w:lang w:val="ru-RU"/>
        </w:rPr>
        <w:t xml:space="preserve">(10 + 9)  </w:t>
      </w:r>
      <w:r w:rsidR="0089461F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9461F" w:rsidRPr="0070670C">
        <w:rPr>
          <w:rFonts w:ascii="Arial" w:hAnsi="Arial" w:cs="Arial"/>
          <w:sz w:val="24"/>
          <w:szCs w:val="24"/>
          <w:lang w:val="ru-RU"/>
        </w:rPr>
        <w:t xml:space="preserve">4 = 10 </w:t>
      </w:r>
      <w:r w:rsidR="0089461F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9461F" w:rsidRPr="0070670C">
        <w:rPr>
          <w:rFonts w:ascii="Arial" w:hAnsi="Arial" w:cs="Arial"/>
          <w:sz w:val="24"/>
          <w:szCs w:val="24"/>
          <w:lang w:val="ru-RU"/>
        </w:rPr>
        <w:t xml:space="preserve">4 +  9 </w:t>
      </w:r>
      <w:r w:rsidR="0089461F"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9461F" w:rsidRPr="0070670C">
        <w:rPr>
          <w:rFonts w:ascii="Arial" w:hAnsi="Arial" w:cs="Arial"/>
          <w:sz w:val="24"/>
          <w:szCs w:val="24"/>
          <w:lang w:val="ru-RU"/>
        </w:rPr>
        <w:t>4 = 40 + 36 = 76</w:t>
      </w:r>
    </w:p>
    <w:p w14:paraId="0B51A9CB" w14:textId="77777777" w:rsidR="004C5B17" w:rsidRPr="0070670C" w:rsidRDefault="004C5B17" w:rsidP="006B7005">
      <w:pPr>
        <w:rPr>
          <w:rFonts w:ascii="Arial" w:hAnsi="Arial" w:cs="Arial"/>
          <w:sz w:val="24"/>
          <w:szCs w:val="24"/>
          <w:lang w:val="ru-RU"/>
        </w:rPr>
      </w:pPr>
    </w:p>
    <w:p w14:paraId="56EB936E" w14:textId="6741BAAB" w:rsidR="00222ECF" w:rsidRPr="0070670C" w:rsidRDefault="00222ECF" w:rsidP="00222ECF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70670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0670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0670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848D3">
        <w:rPr>
          <w:rFonts w:ascii="Arial" w:hAnsi="Arial" w:cs="Arial"/>
          <w:sz w:val="24"/>
          <w:szCs w:val="24"/>
          <w:lang w:val="ru-RU"/>
        </w:rPr>
        <w:t>њихов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70670C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2683D621" w14:textId="77777777" w:rsidR="001E234A" w:rsidRPr="0070670C" w:rsidRDefault="004C5B17" w:rsidP="006B700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7848D3" w14:paraId="0B5447C9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2ABA6A6F" w14:textId="77777777" w:rsidR="00B92EFA" w:rsidRPr="00432643" w:rsidRDefault="00222ECF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46E3F02" wp14:editId="24740E10">
                  <wp:extent cx="542921" cy="49142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23" cy="495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1F1E0" w14:textId="77777777" w:rsidR="00222ECF" w:rsidRPr="0070670C" w:rsidRDefault="00222ECF" w:rsidP="00222EC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670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5F8F824" w14:textId="77777777" w:rsidR="00B92EFA" w:rsidRPr="0070670C" w:rsidRDefault="00B92EFA" w:rsidP="0089461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B52A12B" w14:textId="77777777" w:rsidR="00A12104" w:rsidRPr="0070670C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6BFDBC78" w14:textId="77777777" w:rsidR="008A0F84" w:rsidRPr="0070670C" w:rsidRDefault="008A0F84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22ECF" w:rsidRPr="007848D3" w14:paraId="77F2B829" w14:textId="77777777" w:rsidTr="00132A38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0343D3C" w14:textId="77777777" w:rsidR="00222ECF" w:rsidRPr="00432643" w:rsidRDefault="00222ECF" w:rsidP="00132A3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34C4997" wp14:editId="70AFEE29">
                  <wp:extent cx="542921" cy="49142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623" cy="495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DE12A" w14:textId="77777777" w:rsidR="00222ECF" w:rsidRPr="0070670C" w:rsidRDefault="00222ECF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0670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6853F534" w14:textId="77777777" w:rsidR="00222ECF" w:rsidRPr="0070670C" w:rsidRDefault="00222ECF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8FE8CB" w14:textId="77777777" w:rsidR="00222ECF" w:rsidRPr="0070670C" w:rsidRDefault="00222ECF" w:rsidP="006B7005">
      <w:pPr>
        <w:rPr>
          <w:rFonts w:ascii="Arial" w:hAnsi="Arial" w:cs="Arial"/>
          <w:sz w:val="24"/>
          <w:szCs w:val="24"/>
          <w:lang w:val="ru-RU"/>
        </w:rPr>
      </w:pPr>
    </w:p>
    <w:p w14:paraId="6CE27CCC" w14:textId="77777777" w:rsidR="00222ECF" w:rsidRPr="0070670C" w:rsidRDefault="00222ECF" w:rsidP="006B7005">
      <w:pPr>
        <w:rPr>
          <w:rFonts w:ascii="Arial" w:hAnsi="Arial" w:cs="Arial"/>
          <w:sz w:val="24"/>
          <w:szCs w:val="24"/>
          <w:lang w:val="ru-RU"/>
        </w:rPr>
      </w:pPr>
    </w:p>
    <w:p w14:paraId="47DAA222" w14:textId="77777777" w:rsidR="00BE5B7F" w:rsidRPr="0070670C" w:rsidRDefault="00BE5B7F" w:rsidP="00C453B4">
      <w:pPr>
        <w:rPr>
          <w:rFonts w:ascii="Arial" w:hAnsi="Arial" w:cs="Arial"/>
          <w:sz w:val="24"/>
          <w:szCs w:val="24"/>
          <w:lang w:val="ru-RU"/>
        </w:rPr>
      </w:pPr>
    </w:p>
    <w:p w14:paraId="298ACE4A" w14:textId="77777777" w:rsidR="00F10EF6" w:rsidRPr="0070670C" w:rsidRDefault="00F10EF6" w:rsidP="00C453B4">
      <w:pPr>
        <w:rPr>
          <w:rFonts w:ascii="Arial" w:hAnsi="Arial" w:cs="Arial"/>
          <w:sz w:val="24"/>
          <w:szCs w:val="24"/>
          <w:lang w:val="ru-RU"/>
        </w:rPr>
      </w:pPr>
    </w:p>
    <w:p w14:paraId="4D18C1DA" w14:textId="77777777" w:rsidR="00595733" w:rsidRPr="0070670C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0670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70670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D1A149" w14:textId="77777777" w:rsidR="00E62A66" w:rsidRPr="0070670C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0670C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70670C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70670C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0A25463D" w14:textId="77777777" w:rsidR="00B4103D" w:rsidRPr="0070670C" w:rsidRDefault="00B4103D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3044808" w14:textId="77777777" w:rsidR="004C5B17" w:rsidRPr="0070670C" w:rsidRDefault="000A3235" w:rsidP="004C5B17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1.</w:t>
      </w:r>
      <w:r w:rsidR="0089461F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="009B2C7F" w:rsidRPr="0070670C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664C4BBF" w14:textId="77777777" w:rsidR="009B2C7F" w:rsidRPr="0070670C" w:rsidRDefault="009B2C7F" w:rsidP="009B2C7F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lastRenderedPageBreak/>
        <w:t xml:space="preserve">5  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20 = </w:t>
      </w:r>
    </w:p>
    <w:p w14:paraId="1802CD5C" w14:textId="77777777" w:rsidR="009B2C7F" w:rsidRPr="0070670C" w:rsidRDefault="009B2C7F" w:rsidP="009B2C7F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16 ∙ 4 =</w:t>
      </w:r>
    </w:p>
    <w:p w14:paraId="3E8CF646" w14:textId="77777777" w:rsidR="009B2C7F" w:rsidRPr="0070670C" w:rsidRDefault="009B2C7F" w:rsidP="009B2C7F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>29 ∙ 3 =</w:t>
      </w:r>
    </w:p>
    <w:p w14:paraId="40D0A995" w14:textId="77777777" w:rsidR="007152D3" w:rsidRPr="0070670C" w:rsidRDefault="007152D3" w:rsidP="004C5B17">
      <w:pPr>
        <w:rPr>
          <w:rFonts w:ascii="Arial" w:hAnsi="Arial" w:cs="Arial"/>
          <w:sz w:val="24"/>
          <w:szCs w:val="24"/>
          <w:lang w:val="ru-RU"/>
        </w:rPr>
      </w:pPr>
    </w:p>
    <w:p w14:paraId="20067DEA" w14:textId="176F3FD0" w:rsidR="008C7320" w:rsidRPr="0070670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0670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0670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FD4CCA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89461F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. 59</w:t>
      </w:r>
      <w:r w:rsidR="007848D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89461F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и 60</w:t>
      </w:r>
      <w:r w:rsidR="007152D3" w:rsidRPr="0070670C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4194A1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848D3" w14:paraId="30BD4F0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93CCE51" w14:textId="77777777" w:rsidR="000A3235" w:rsidRPr="0070670C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3CC3D178" w14:textId="21EFD96B" w:rsidR="0089461F" w:rsidRPr="0070670C" w:rsidRDefault="0089461F" w:rsidP="0089461F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Множење двоцифреног броја једноцифреним </w:t>
            </w:r>
            <w:r w:rsidR="007848D3">
              <w:rPr>
                <w:rFonts w:ascii="Arial" w:hAnsi="Arial" w:cs="Arial"/>
                <w:sz w:val="24"/>
                <w:szCs w:val="24"/>
              </w:rPr>
              <w:t>−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3F47AC7B" w14:textId="77777777" w:rsidR="000A3235" w:rsidRPr="0070670C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BB0B3E4" w14:textId="77777777" w:rsidR="009B2C7F" w:rsidRPr="0070670C" w:rsidRDefault="00B4103D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3  </w:t>
            </w:r>
            <w:r w:rsidR="009B2C7F"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20 = 60</w:t>
            </w:r>
          </w:p>
          <w:p w14:paraId="04F1F711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9FF45B" w14:textId="77777777" w:rsidR="009B2C7F" w:rsidRPr="0070670C" w:rsidRDefault="00B4103D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006E3535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B4103D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2 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20 = </w:t>
            </w:r>
          </w:p>
          <w:p w14:paraId="1EFBE62E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B4103D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4 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20 = </w:t>
            </w:r>
          </w:p>
          <w:p w14:paraId="40BA47D5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B4103D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3 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30 = </w:t>
            </w:r>
          </w:p>
          <w:p w14:paraId="4562828B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F36EDA7" w14:textId="77777777" w:rsidR="009B2C7F" w:rsidRPr="0070670C" w:rsidRDefault="00B4103D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4  </w:t>
            </w:r>
            <w:r w:rsidR="009B2C7F"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12 =  4  </w:t>
            </w:r>
            <w:r w:rsidR="009B2C7F"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(10 + 2) =  4 </w:t>
            </w:r>
            <w:r w:rsidR="009B2C7F"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10 + 4 </w:t>
            </w:r>
            <w:r w:rsidR="009B2C7F"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∙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2  =  40 + 8  = 48</w:t>
            </w:r>
          </w:p>
          <w:p w14:paraId="294813BC" w14:textId="77777777" w:rsidR="00B4103D" w:rsidRPr="0070670C" w:rsidRDefault="00B4103D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29D4B5" w14:textId="77777777" w:rsidR="000A3235" w:rsidRPr="0070670C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8D2138C" w14:textId="0974A2F5" w:rsidR="009B2C7F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Израчунај </w:t>
            </w:r>
            <w:r w:rsidR="007848D3">
              <w:rPr>
                <w:rFonts w:ascii="Arial" w:hAnsi="Arial" w:cs="Arial"/>
                <w:sz w:val="24"/>
                <w:szCs w:val="24"/>
                <w:lang w:val="ru-RU"/>
              </w:rPr>
              <w:t>као што је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приказан</w:t>
            </w:r>
            <w:r w:rsidR="007848D3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примеру:</w:t>
            </w:r>
          </w:p>
          <w:p w14:paraId="0E44BC00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15 ∙ 4 = 10 ∙ 4 + 5 ∙ 4 = 40 + 20 = 60</w:t>
            </w:r>
          </w:p>
          <w:p w14:paraId="7DED132E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15 ∙ 5 =</w:t>
            </w:r>
          </w:p>
          <w:p w14:paraId="0B05BAFC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16 ∙ 3 =</w:t>
            </w:r>
          </w:p>
          <w:p w14:paraId="75E2FEFB" w14:textId="77777777" w:rsidR="009B2C7F" w:rsidRPr="0070670C" w:rsidRDefault="009B2C7F" w:rsidP="00B4103D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18 ∙ 2 =</w:t>
            </w:r>
          </w:p>
          <w:p w14:paraId="205CCE2F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5EA33D" w14:textId="5A9C569C" w:rsidR="009B2C7F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Израчунај </w:t>
            </w:r>
            <w:r w:rsidR="007848D3">
              <w:rPr>
                <w:rFonts w:ascii="Arial" w:hAnsi="Arial" w:cs="Arial"/>
                <w:sz w:val="24"/>
                <w:szCs w:val="24"/>
                <w:lang w:val="ru-RU"/>
              </w:rPr>
              <w:t>као што је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приказан</w:t>
            </w:r>
            <w:r w:rsidR="007848D3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у примеру:</w:t>
            </w:r>
          </w:p>
          <w:p w14:paraId="00A91D8D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10 ∙ 3 + 4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3 = 30 + 12 = 42</w:t>
            </w:r>
          </w:p>
          <w:p w14:paraId="72DF5B26" w14:textId="77777777" w:rsidR="009B2C7F" w:rsidRPr="0070670C" w:rsidRDefault="009B2C7F" w:rsidP="009B2C7F">
            <w:pPr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>11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∙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5 + 3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5 =</w:t>
            </w:r>
          </w:p>
          <w:p w14:paraId="7DB8B218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12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∙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6 + 3 </w:t>
            </w:r>
            <w:r w:rsidRPr="0070670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6 =</w:t>
            </w:r>
          </w:p>
          <w:p w14:paraId="319540AD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DEED5C" w14:textId="77777777" w:rsidR="009B2C7F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3.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Одреди број који је 6 пута већи од збира бројева 10 и 2.</w:t>
            </w:r>
          </w:p>
          <w:p w14:paraId="1444CB53" w14:textId="77777777" w:rsidR="009B2C7F" w:rsidRPr="0070670C" w:rsidRDefault="009B2C7F" w:rsidP="009B2C7F">
            <w:pPr>
              <w:ind w:left="656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38EE05" w14:textId="77777777" w:rsidR="00B4103D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4.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Први сабирак је производ бројева 10 и 4. Други сабирак је производ</w:t>
            </w:r>
          </w:p>
          <w:p w14:paraId="590FF880" w14:textId="77777777" w:rsidR="00B4103D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највећег парног једноцифреног броја прве десетице и броја 1. Израчунај </w:t>
            </w:r>
          </w:p>
          <w:p w14:paraId="54BD39AA" w14:textId="77777777" w:rsidR="009B2C7F" w:rsidRPr="0070670C" w:rsidRDefault="00B4103D" w:rsidP="00B4103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9B2C7F" w:rsidRPr="0070670C">
              <w:rPr>
                <w:rFonts w:ascii="Arial" w:hAnsi="Arial" w:cs="Arial"/>
                <w:sz w:val="24"/>
                <w:szCs w:val="24"/>
                <w:lang w:val="ru-RU"/>
              </w:rPr>
              <w:t>збир.</w:t>
            </w:r>
          </w:p>
          <w:p w14:paraId="7A5A0F90" w14:textId="77777777" w:rsidR="009B2C7F" w:rsidRPr="0070670C" w:rsidRDefault="009B2C7F" w:rsidP="009B2C7F">
            <w:pPr>
              <w:ind w:left="656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13FB39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Највећи непаран број друге десетице представи као збир десетице и </w:t>
            </w:r>
          </w:p>
          <w:p w14:paraId="5599B9E9" w14:textId="77777777" w:rsidR="009B2C7F" w:rsidRPr="0070670C" w:rsidRDefault="009B2C7F" w:rsidP="009B2C7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једноцифреног броја,  а затим тај број увећај 4 пута.</w:t>
            </w:r>
          </w:p>
          <w:p w14:paraId="057DF165" w14:textId="77777777" w:rsidR="007152D3" w:rsidRPr="0070670C" w:rsidRDefault="007152D3" w:rsidP="0089461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A269AF" w14:textId="77777777" w:rsidR="008A77DC" w:rsidRPr="0070670C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0670C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98E251F" w14:textId="77777777" w:rsidR="003902BA" w:rsidRPr="0070670C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D330516" w14:textId="77777777" w:rsidR="00EC2F8D" w:rsidRPr="0070670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0670C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956C2E7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8014AD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CA5F4F6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B3391E" w14:textId="77777777" w:rsidR="003902BA" w:rsidRPr="0070670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67A2ECC4" w14:textId="77777777" w:rsidR="00595733" w:rsidRPr="0070670C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7062163C" w14:textId="77777777" w:rsidR="00EC2F8D" w:rsidRPr="0070670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70670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DFBDF60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2B54F26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0AA4696" w14:textId="77777777" w:rsidR="00432643" w:rsidRPr="0070670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70670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F62C3E7" w14:textId="77777777" w:rsidR="00350599" w:rsidRPr="0070670C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6B0265D5" w14:textId="77777777" w:rsidR="00350599" w:rsidRPr="0070670C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56099251" w14:textId="3AB3950F" w:rsidR="00350599" w:rsidRPr="0070670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0670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7848D3">
        <w:rPr>
          <w:rFonts w:ascii="Arial" w:hAnsi="Arial" w:cs="Arial"/>
          <w:color w:val="00B050"/>
          <w:sz w:val="24"/>
          <w:szCs w:val="24"/>
          <w:lang w:val="ru-RU"/>
        </w:rPr>
        <w:t>раије</w:t>
      </w:r>
      <w:r w:rsidRPr="0070670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83F03AB" w14:textId="77777777" w:rsidR="00350599" w:rsidRPr="0070670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347C9395" w14:textId="77777777" w:rsidR="004C5B17" w:rsidRPr="0070670C" w:rsidRDefault="004C5B17" w:rsidP="004C5B17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p w14:paraId="2A369A84" w14:textId="77777777" w:rsidR="00285005" w:rsidRPr="0070670C" w:rsidRDefault="009B2C7F" w:rsidP="00C62EC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eastAsiaTheme="minorHAnsi" w:hAnsi="Arial" w:cs="Arial"/>
          <w:sz w:val="24"/>
          <w:szCs w:val="24"/>
          <w:lang w:val="ru-RU"/>
        </w:rPr>
        <w:t xml:space="preserve">1.  Израчунај  </w:t>
      </w:r>
      <w:r w:rsidRPr="0070670C">
        <w:rPr>
          <w:rFonts w:ascii="Arial" w:hAnsi="Arial" w:cs="Arial"/>
          <w:sz w:val="24"/>
          <w:szCs w:val="24"/>
          <w:lang w:val="ru-RU"/>
        </w:rPr>
        <w:t>4</w:t>
      </w:r>
      <w:r w:rsidRPr="0070670C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 19 користећи множење збира.</w:t>
      </w:r>
    </w:p>
    <w:p w14:paraId="0BD27633" w14:textId="77777777" w:rsidR="009B2C7F" w:rsidRPr="0070670C" w:rsidRDefault="009B2C7F" w:rsidP="00C62EC5">
      <w:pPr>
        <w:rPr>
          <w:rFonts w:ascii="Arial" w:hAnsi="Arial" w:cs="Arial"/>
          <w:sz w:val="24"/>
          <w:szCs w:val="24"/>
          <w:lang w:val="ru-RU"/>
        </w:rPr>
      </w:pPr>
    </w:p>
    <w:p w14:paraId="240D3781" w14:textId="77777777" w:rsidR="000A1E3C" w:rsidRPr="0070670C" w:rsidRDefault="009B2C7F" w:rsidP="00C62EC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2.  </w:t>
      </w:r>
      <w:r w:rsidR="000A1E3C" w:rsidRPr="0070670C">
        <w:rPr>
          <w:rFonts w:ascii="Arial" w:hAnsi="Arial" w:cs="Arial"/>
          <w:sz w:val="24"/>
          <w:szCs w:val="24"/>
          <w:lang w:val="ru-RU"/>
        </w:rPr>
        <w:t>Веверица је сакупила 26 лешника и 2 пута више жирова. Колико је укупно</w:t>
      </w:r>
    </w:p>
    <w:p w14:paraId="2A171373" w14:textId="77777777" w:rsidR="009B2C7F" w:rsidRPr="0070670C" w:rsidRDefault="00B4103D" w:rsidP="00C62EC5">
      <w:pPr>
        <w:rPr>
          <w:rFonts w:ascii="Arial" w:hAnsi="Arial" w:cs="Arial"/>
          <w:sz w:val="24"/>
          <w:szCs w:val="24"/>
          <w:lang w:val="ru-RU"/>
        </w:rPr>
      </w:pPr>
      <w:r w:rsidRPr="0070670C">
        <w:rPr>
          <w:rFonts w:ascii="Arial" w:hAnsi="Arial" w:cs="Arial"/>
          <w:sz w:val="24"/>
          <w:szCs w:val="24"/>
          <w:lang w:val="ru-RU"/>
        </w:rPr>
        <w:t xml:space="preserve">          жирова</w:t>
      </w:r>
      <w:r w:rsidR="000A1E3C" w:rsidRPr="0070670C">
        <w:rPr>
          <w:rFonts w:ascii="Arial" w:hAnsi="Arial" w:cs="Arial"/>
          <w:sz w:val="24"/>
          <w:szCs w:val="24"/>
          <w:lang w:val="ru-RU"/>
        </w:rPr>
        <w:t xml:space="preserve"> </w:t>
      </w:r>
      <w:r w:rsidRPr="0070670C">
        <w:rPr>
          <w:rFonts w:ascii="Arial" w:hAnsi="Arial" w:cs="Arial"/>
          <w:sz w:val="24"/>
          <w:szCs w:val="24"/>
          <w:lang w:val="ru-RU"/>
        </w:rPr>
        <w:t xml:space="preserve">она </w:t>
      </w:r>
      <w:r w:rsidR="000A1E3C" w:rsidRPr="0070670C">
        <w:rPr>
          <w:rFonts w:ascii="Arial" w:hAnsi="Arial" w:cs="Arial"/>
          <w:sz w:val="24"/>
          <w:szCs w:val="24"/>
          <w:lang w:val="ru-RU"/>
        </w:rPr>
        <w:t>сакупила?</w:t>
      </w:r>
    </w:p>
    <w:sectPr w:rsidR="009B2C7F" w:rsidRPr="0070670C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01ABA" w14:textId="77777777" w:rsidR="007E5F86" w:rsidRDefault="007E5F86" w:rsidP="002C7784">
      <w:r>
        <w:separator/>
      </w:r>
    </w:p>
  </w:endnote>
  <w:endnote w:type="continuationSeparator" w:id="0">
    <w:p w14:paraId="05D51B2D" w14:textId="77777777" w:rsidR="007E5F86" w:rsidRDefault="007E5F8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CF758" w14:textId="77777777" w:rsidR="007152D3" w:rsidRDefault="007152D3">
    <w:pPr>
      <w:pStyle w:val="Footer"/>
      <w:jc w:val="right"/>
    </w:pPr>
  </w:p>
  <w:p w14:paraId="5F49C568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6DD34" w14:textId="77777777" w:rsidR="007E5F86" w:rsidRDefault="007E5F86" w:rsidP="002C7784">
      <w:r>
        <w:separator/>
      </w:r>
    </w:p>
  </w:footnote>
  <w:footnote w:type="continuationSeparator" w:id="0">
    <w:p w14:paraId="630B545C" w14:textId="77777777" w:rsidR="007E5F86" w:rsidRDefault="007E5F8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3C3F747C"/>
    <w:multiLevelType w:val="hybridMultilevel"/>
    <w:tmpl w:val="56EC020C"/>
    <w:lvl w:ilvl="0" w:tplc="CAF6E886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C77F0D"/>
    <w:multiLevelType w:val="hybridMultilevel"/>
    <w:tmpl w:val="4AC6DD54"/>
    <w:lvl w:ilvl="0" w:tplc="67D60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8D39AB"/>
    <w:multiLevelType w:val="hybridMultilevel"/>
    <w:tmpl w:val="6338DFDC"/>
    <w:lvl w:ilvl="0" w:tplc="CAF6E886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85EFF"/>
    <w:multiLevelType w:val="hybridMultilevel"/>
    <w:tmpl w:val="4AC6DD54"/>
    <w:lvl w:ilvl="0" w:tplc="67D60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7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8"/>
  </w:num>
  <w:num w:numId="12">
    <w:abstractNumId w:val="0"/>
  </w:num>
  <w:num w:numId="13">
    <w:abstractNumId w:val="6"/>
  </w:num>
  <w:num w:numId="14">
    <w:abstractNumId w:val="3"/>
  </w:num>
  <w:num w:numId="15">
    <w:abstractNumId w:val="15"/>
  </w:num>
  <w:num w:numId="16">
    <w:abstractNumId w:val="1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6"/>
  </w:num>
  <w:num w:numId="20">
    <w:abstractNumId w:val="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2EA7"/>
    <w:rsid w:val="000926D7"/>
    <w:rsid w:val="00096AC1"/>
    <w:rsid w:val="000A092B"/>
    <w:rsid w:val="000A1E3C"/>
    <w:rsid w:val="000A3235"/>
    <w:rsid w:val="000B667B"/>
    <w:rsid w:val="000C7CCA"/>
    <w:rsid w:val="00123FDB"/>
    <w:rsid w:val="001D428C"/>
    <w:rsid w:val="001E234A"/>
    <w:rsid w:val="001F1E64"/>
    <w:rsid w:val="0020387C"/>
    <w:rsid w:val="00222ECF"/>
    <w:rsid w:val="00236C72"/>
    <w:rsid w:val="0023719F"/>
    <w:rsid w:val="002475A8"/>
    <w:rsid w:val="00252ECF"/>
    <w:rsid w:val="00256AB0"/>
    <w:rsid w:val="00285005"/>
    <w:rsid w:val="002C1B2E"/>
    <w:rsid w:val="002C6A46"/>
    <w:rsid w:val="002C74D2"/>
    <w:rsid w:val="002C7784"/>
    <w:rsid w:val="00306790"/>
    <w:rsid w:val="003071AD"/>
    <w:rsid w:val="00311D58"/>
    <w:rsid w:val="00344A6B"/>
    <w:rsid w:val="00350599"/>
    <w:rsid w:val="00362E69"/>
    <w:rsid w:val="00376DD3"/>
    <w:rsid w:val="00383019"/>
    <w:rsid w:val="00385CEC"/>
    <w:rsid w:val="003902BA"/>
    <w:rsid w:val="003C1E5F"/>
    <w:rsid w:val="00401B85"/>
    <w:rsid w:val="00405C1E"/>
    <w:rsid w:val="00414BAA"/>
    <w:rsid w:val="0042013D"/>
    <w:rsid w:val="00432643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1762"/>
    <w:rsid w:val="004F20B8"/>
    <w:rsid w:val="004F5DD2"/>
    <w:rsid w:val="00504FCF"/>
    <w:rsid w:val="0052402A"/>
    <w:rsid w:val="00552C35"/>
    <w:rsid w:val="005535AA"/>
    <w:rsid w:val="00554FA8"/>
    <w:rsid w:val="005861A1"/>
    <w:rsid w:val="00595733"/>
    <w:rsid w:val="005B1439"/>
    <w:rsid w:val="005B2CBF"/>
    <w:rsid w:val="005C4285"/>
    <w:rsid w:val="005D226E"/>
    <w:rsid w:val="005D2505"/>
    <w:rsid w:val="005D2F20"/>
    <w:rsid w:val="006012E3"/>
    <w:rsid w:val="00613016"/>
    <w:rsid w:val="00641A74"/>
    <w:rsid w:val="00652603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0670C"/>
    <w:rsid w:val="007152D3"/>
    <w:rsid w:val="00722255"/>
    <w:rsid w:val="00746A70"/>
    <w:rsid w:val="00761E9A"/>
    <w:rsid w:val="007848D3"/>
    <w:rsid w:val="007D5DD5"/>
    <w:rsid w:val="007E5F86"/>
    <w:rsid w:val="00807672"/>
    <w:rsid w:val="00807C97"/>
    <w:rsid w:val="00833710"/>
    <w:rsid w:val="008503BA"/>
    <w:rsid w:val="0085435E"/>
    <w:rsid w:val="0085490F"/>
    <w:rsid w:val="00866720"/>
    <w:rsid w:val="00866E64"/>
    <w:rsid w:val="00873665"/>
    <w:rsid w:val="008801EF"/>
    <w:rsid w:val="0089461F"/>
    <w:rsid w:val="008A0F84"/>
    <w:rsid w:val="008A77DC"/>
    <w:rsid w:val="008C649D"/>
    <w:rsid w:val="008C7320"/>
    <w:rsid w:val="008D5BD8"/>
    <w:rsid w:val="008F6F1A"/>
    <w:rsid w:val="0092372E"/>
    <w:rsid w:val="0092511A"/>
    <w:rsid w:val="0092638E"/>
    <w:rsid w:val="00982D68"/>
    <w:rsid w:val="009B2C7F"/>
    <w:rsid w:val="009B702B"/>
    <w:rsid w:val="009D2A11"/>
    <w:rsid w:val="00A12104"/>
    <w:rsid w:val="00A270BD"/>
    <w:rsid w:val="00A66D71"/>
    <w:rsid w:val="00AA4141"/>
    <w:rsid w:val="00AB3894"/>
    <w:rsid w:val="00AB4BDD"/>
    <w:rsid w:val="00AB5D43"/>
    <w:rsid w:val="00AB7C83"/>
    <w:rsid w:val="00B0164B"/>
    <w:rsid w:val="00B4103D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D04DB3"/>
    <w:rsid w:val="00D055EB"/>
    <w:rsid w:val="00D102CF"/>
    <w:rsid w:val="00D54FC2"/>
    <w:rsid w:val="00D64ACE"/>
    <w:rsid w:val="00D80FFF"/>
    <w:rsid w:val="00D90BDB"/>
    <w:rsid w:val="00D97163"/>
    <w:rsid w:val="00DC0782"/>
    <w:rsid w:val="00DD7A83"/>
    <w:rsid w:val="00E00C9C"/>
    <w:rsid w:val="00E16C46"/>
    <w:rsid w:val="00E33908"/>
    <w:rsid w:val="00E62A66"/>
    <w:rsid w:val="00E848ED"/>
    <w:rsid w:val="00EC2F8D"/>
    <w:rsid w:val="00EF3826"/>
    <w:rsid w:val="00EF3B12"/>
    <w:rsid w:val="00F10EF6"/>
    <w:rsid w:val="00F14CBB"/>
    <w:rsid w:val="00F40598"/>
    <w:rsid w:val="00F42C74"/>
    <w:rsid w:val="00F7615D"/>
    <w:rsid w:val="00F80126"/>
    <w:rsid w:val="00F81DB4"/>
    <w:rsid w:val="00FA6BF0"/>
    <w:rsid w:val="00FB2481"/>
    <w:rsid w:val="00FC0860"/>
    <w:rsid w:val="00FC3B28"/>
    <w:rsid w:val="00FC4E55"/>
    <w:rsid w:val="00FD4CCA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F8F6A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885D4-6068-4035-B380-74C59C149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2019-11-27T12:00:00Z</dcterms:created>
  <dcterms:modified xsi:type="dcterms:W3CDTF">2019-11-27T12:00:00Z</dcterms:modified>
</cp:coreProperties>
</file>